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8A275F" w14:textId="77777777" w:rsidR="008E77A7" w:rsidRDefault="008E77A7"/>
    <w:p w14:paraId="73156636" w14:textId="77777777" w:rsidR="008E77A7" w:rsidRDefault="008E77A7">
      <w:pPr>
        <w:ind w:right="-45"/>
        <w:jc w:val="center"/>
      </w:pPr>
      <w:r>
        <w:rPr>
          <w:rFonts w:eastAsia="Verdana" w:cs="Times New Roman"/>
          <w:b/>
          <w:bCs/>
          <w:sz w:val="40"/>
          <w:szCs w:val="40"/>
        </w:rPr>
        <w:t>Plantilla de Matrícula</w:t>
      </w:r>
    </w:p>
    <w:p w14:paraId="16FF2BD1" w14:textId="77777777" w:rsidR="008E77A7" w:rsidRDefault="008E77A7">
      <w:pPr>
        <w:ind w:right="-45"/>
        <w:jc w:val="center"/>
      </w:pPr>
      <w:r>
        <w:rPr>
          <w:rFonts w:eastAsia="Verdana" w:cs="Times New Roman"/>
          <w:b/>
          <w:bCs/>
          <w:sz w:val="40"/>
          <w:szCs w:val="40"/>
        </w:rPr>
        <w:t>Título propio en convenio de colaboración</w:t>
      </w:r>
      <w:r w:rsidR="00534B0D">
        <w:rPr>
          <w:rFonts w:eastAsia="Verdana" w:cs="Times New Roman"/>
          <w:b/>
          <w:bCs/>
          <w:sz w:val="40"/>
          <w:szCs w:val="40"/>
        </w:rPr>
        <w:t xml:space="preserve"> UPCT</w:t>
      </w:r>
    </w:p>
    <w:p w14:paraId="5640B0B0" w14:textId="77777777" w:rsidR="008E77A7" w:rsidRDefault="008E77A7">
      <w:pPr>
        <w:ind w:right="-45"/>
        <w:jc w:val="center"/>
        <w:rPr>
          <w:rFonts w:cs="Times New Roman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5"/>
        <w:gridCol w:w="750"/>
        <w:gridCol w:w="7450"/>
      </w:tblGrid>
      <w:tr w:rsidR="008E77A7" w14:paraId="18EA82D1" w14:textId="77777777">
        <w:trPr>
          <w:tblHeader/>
        </w:trPr>
        <w:tc>
          <w:tcPr>
            <w:tcW w:w="967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66"/>
            <w:vAlign w:val="center"/>
          </w:tcPr>
          <w:p w14:paraId="0AC73FE2" w14:textId="77777777" w:rsidR="008E77A7" w:rsidRDefault="008E77A7">
            <w:pPr>
              <w:pStyle w:val="Contenidodelatabla"/>
              <w:snapToGrid w:val="0"/>
              <w:jc w:val="center"/>
              <w:textAlignment w:val="center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DATOS TITULACIÓN:</w:t>
            </w:r>
          </w:p>
        </w:tc>
      </w:tr>
      <w:tr w:rsidR="008E77A7" w:rsidRPr="0042340F" w14:paraId="7674A917" w14:textId="77777777"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14:paraId="77A94ADD" w14:textId="77777777" w:rsidR="008E77A7" w:rsidRDefault="008E77A7">
            <w:pPr>
              <w:pStyle w:val="Contenidodelatabla"/>
              <w:snapToGrid w:val="0"/>
              <w:textAlignment w:val="center"/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Nombre Curso:</w:t>
            </w:r>
          </w:p>
        </w:tc>
        <w:tc>
          <w:tcPr>
            <w:tcW w:w="82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A9F04E" w14:textId="3613B23B" w:rsidR="008E77A7" w:rsidRPr="0042340F" w:rsidRDefault="00534B0D">
            <w:pPr>
              <w:pStyle w:val="Contenidodelatabla"/>
              <w:snapToGrid w:val="0"/>
              <w:textAlignment w:val="center"/>
              <w:rPr>
                <w:rFonts w:cs="Times New Roman"/>
                <w:color w:val="1F497D"/>
                <w:sz w:val="20"/>
                <w:szCs w:val="20"/>
              </w:rPr>
            </w:pPr>
            <w:r w:rsidRPr="002608AE">
              <w:rPr>
                <w:rFonts w:cs="Times New Roman"/>
                <w:b/>
                <w:bCs/>
                <w:color w:val="1F497D"/>
                <w:sz w:val="20"/>
                <w:szCs w:val="20"/>
              </w:rPr>
              <w:t xml:space="preserve">CSDS </w:t>
            </w:r>
            <w:r w:rsidR="008F70FA" w:rsidRPr="002608AE">
              <w:rPr>
                <w:rFonts w:cs="Times New Roman"/>
                <w:b/>
                <w:bCs/>
                <w:color w:val="1F497D"/>
                <w:sz w:val="20"/>
                <w:szCs w:val="20"/>
              </w:rPr>
              <w:t>1</w:t>
            </w:r>
            <w:r w:rsidR="00A47DA7">
              <w:rPr>
                <w:rFonts w:cs="Times New Roman"/>
                <w:b/>
                <w:bCs/>
                <w:color w:val="1F497D"/>
                <w:sz w:val="20"/>
                <w:szCs w:val="20"/>
              </w:rPr>
              <w:t>1</w:t>
            </w:r>
            <w:r>
              <w:rPr>
                <w:rFonts w:cs="Times New Roman"/>
                <w:color w:val="1F497D"/>
                <w:sz w:val="20"/>
                <w:szCs w:val="20"/>
              </w:rPr>
              <w:t>– Curso de Experto Profesional</w:t>
            </w:r>
            <w:r w:rsidR="0042340F" w:rsidRPr="0042340F">
              <w:rPr>
                <w:rFonts w:cs="Times New Roman"/>
                <w:color w:val="1F497D"/>
                <w:sz w:val="20"/>
                <w:szCs w:val="20"/>
              </w:rPr>
              <w:t xml:space="preserve"> en Dirección de Seguridad Grupo GEES Spain</w:t>
            </w:r>
            <w:r>
              <w:rPr>
                <w:rFonts w:cs="Times New Roman"/>
                <w:color w:val="1F497D"/>
                <w:sz w:val="20"/>
                <w:szCs w:val="20"/>
              </w:rPr>
              <w:t xml:space="preserve"> - UPCT</w:t>
            </w:r>
          </w:p>
        </w:tc>
      </w:tr>
      <w:tr w:rsidR="008E77A7" w14:paraId="55F84BF5" w14:textId="77777777">
        <w:tc>
          <w:tcPr>
            <w:tcW w:w="22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14:paraId="7487BF81" w14:textId="77777777" w:rsidR="008E77A7" w:rsidRDefault="008E77A7">
            <w:pPr>
              <w:pStyle w:val="Contenidodelatabla"/>
              <w:snapToGrid w:val="0"/>
              <w:textAlignment w:val="center"/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Fechas duración del curso:</w:t>
            </w:r>
          </w:p>
          <w:p w14:paraId="16CAA44A" w14:textId="77777777" w:rsidR="008E77A7" w:rsidRDefault="008E77A7">
            <w:pPr>
              <w:pStyle w:val="Contenidodelatabla"/>
              <w:snapToGrid w:val="0"/>
              <w:textAlignment w:val="center"/>
            </w:pPr>
            <w:r>
              <w:rPr>
                <w:rFonts w:cs="Times New Roman"/>
                <w:b/>
                <w:bCs/>
                <w:i/>
                <w:iCs/>
                <w:color w:val="000000"/>
                <w:sz w:val="14"/>
                <w:szCs w:val="14"/>
              </w:rPr>
              <w:t>(Inicio / Fin)</w:t>
            </w:r>
          </w:p>
        </w:tc>
        <w:tc>
          <w:tcPr>
            <w:tcW w:w="7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0D5810" w14:textId="300DD138" w:rsidR="008E77A7" w:rsidRPr="0042340F" w:rsidRDefault="00534B0D">
            <w:pPr>
              <w:pStyle w:val="Contenidodelatabla"/>
              <w:snapToGrid w:val="0"/>
              <w:textAlignment w:val="center"/>
              <w:rPr>
                <w:rFonts w:cs="Times New Roman"/>
                <w:color w:val="1F497D"/>
                <w:sz w:val="20"/>
                <w:szCs w:val="20"/>
              </w:rPr>
            </w:pPr>
            <w:r>
              <w:rPr>
                <w:rFonts w:cs="Times New Roman"/>
                <w:color w:val="1F497D"/>
                <w:sz w:val="20"/>
                <w:szCs w:val="20"/>
              </w:rPr>
              <w:t>Septiembre 202</w:t>
            </w:r>
            <w:r w:rsidR="00A47DA7">
              <w:rPr>
                <w:rFonts w:cs="Times New Roman"/>
                <w:color w:val="1F497D"/>
                <w:sz w:val="20"/>
                <w:szCs w:val="20"/>
              </w:rPr>
              <w:t>3</w:t>
            </w:r>
            <w:r w:rsidR="009E0F4A">
              <w:rPr>
                <w:rFonts w:cs="Times New Roman"/>
                <w:color w:val="1F497D"/>
                <w:sz w:val="20"/>
                <w:szCs w:val="20"/>
              </w:rPr>
              <w:t xml:space="preserve"> – Junio </w:t>
            </w:r>
            <w:r w:rsidR="0042340F" w:rsidRPr="0042340F">
              <w:rPr>
                <w:rFonts w:cs="Times New Roman"/>
                <w:color w:val="1F497D"/>
                <w:sz w:val="20"/>
                <w:szCs w:val="20"/>
              </w:rPr>
              <w:t>202</w:t>
            </w:r>
            <w:r w:rsidR="00A47DA7">
              <w:rPr>
                <w:rFonts w:cs="Times New Roman"/>
                <w:color w:val="1F497D"/>
                <w:sz w:val="20"/>
                <w:szCs w:val="20"/>
              </w:rPr>
              <w:t>4</w:t>
            </w:r>
          </w:p>
        </w:tc>
      </w:tr>
      <w:tr w:rsidR="008E77A7" w14:paraId="290AA0FF" w14:textId="77777777">
        <w:tc>
          <w:tcPr>
            <w:tcW w:w="22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14:paraId="3186D072" w14:textId="77777777" w:rsidR="008E77A7" w:rsidRDefault="008E77A7">
            <w:pPr>
              <w:pStyle w:val="Contenidodelatabla"/>
              <w:snapToGrid w:val="0"/>
              <w:textAlignment w:val="center"/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Requisitos de acceso </w:t>
            </w:r>
          </w:p>
          <w:p w14:paraId="1BF7621C" w14:textId="77777777" w:rsidR="008E77A7" w:rsidRDefault="008E77A7">
            <w:pPr>
              <w:pStyle w:val="Contenidodelatabla"/>
              <w:snapToGrid w:val="0"/>
              <w:textAlignment w:val="center"/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al curso:                                                                         </w:t>
            </w:r>
          </w:p>
        </w:tc>
        <w:tc>
          <w:tcPr>
            <w:tcW w:w="7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7B8497" w14:textId="436B211C" w:rsidR="008E77A7" w:rsidRDefault="008E77A7">
            <w:pPr>
              <w:pStyle w:val="Contenidodelatabla"/>
              <w:snapToGrid w:val="0"/>
              <w:textAlignment w:val="center"/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[</w:t>
            </w:r>
            <w:r w:rsidR="0042340F" w:rsidRPr="0042340F">
              <w:rPr>
                <w:rFonts w:cs="Times New Roman"/>
                <w:b/>
                <w:bCs/>
                <w:color w:val="1F497D"/>
                <w:sz w:val="20"/>
                <w:szCs w:val="20"/>
              </w:rPr>
              <w:t>X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  ] Sin vía de acceso          [   ] Vía de acceso.</w:t>
            </w:r>
            <w:r>
              <w:rPr>
                <w:rFonts w:cs="Times New Roman"/>
                <w:i/>
                <w:iCs/>
                <w:color w:val="000000"/>
                <w:sz w:val="20"/>
                <w:szCs w:val="20"/>
              </w:rPr>
              <w:t xml:space="preserve">Indique cuál: </w:t>
            </w:r>
            <w:r w:rsidR="002608AE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Guardia Civil</w:t>
            </w:r>
          </w:p>
          <w:p w14:paraId="299A8C71" w14:textId="77777777" w:rsidR="008E77A7" w:rsidRDefault="008E77A7">
            <w:pPr>
              <w:pStyle w:val="Contenidodelatabla"/>
              <w:snapToGrid w:val="0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17CF173A" w14:textId="77777777" w:rsidR="008E77A7" w:rsidRDefault="008E77A7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88"/>
        <w:gridCol w:w="1700"/>
        <w:gridCol w:w="1287"/>
        <w:gridCol w:w="1125"/>
        <w:gridCol w:w="1813"/>
        <w:gridCol w:w="1862"/>
      </w:tblGrid>
      <w:tr w:rsidR="008E77A7" w14:paraId="60A04982" w14:textId="77777777">
        <w:trPr>
          <w:trHeight w:val="270"/>
        </w:trPr>
        <w:tc>
          <w:tcPr>
            <w:tcW w:w="967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66"/>
          </w:tcPr>
          <w:p w14:paraId="7EBAD592" w14:textId="77777777" w:rsidR="008E77A7" w:rsidRDefault="008E77A7">
            <w:pPr>
              <w:pStyle w:val="Contenidodelatabla"/>
              <w:snapToGrid w:val="0"/>
              <w:jc w:val="center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DATOS PERSONALES </w:t>
            </w:r>
          </w:p>
        </w:tc>
      </w:tr>
      <w:tr w:rsidR="008E77A7" w14:paraId="2E135A7B" w14:textId="77777777">
        <w:tc>
          <w:tcPr>
            <w:tcW w:w="1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14:paraId="0030E9A8" w14:textId="77777777" w:rsidR="008E77A7" w:rsidRDefault="008E77A7">
            <w:pPr>
              <w:pStyle w:val="Contenidodelatabla"/>
              <w:snapToGrid w:val="0"/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Nombre y Apellidos:</w:t>
            </w:r>
          </w:p>
        </w:tc>
        <w:tc>
          <w:tcPr>
            <w:tcW w:w="778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F8074F2" w14:textId="34989743" w:rsidR="008E77A7" w:rsidRDefault="008E77A7">
            <w:pPr>
              <w:pStyle w:val="Contenidodelatabla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77A7" w14:paraId="6974842E" w14:textId="77777777"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14:paraId="3782FE92" w14:textId="77777777" w:rsidR="008E77A7" w:rsidRDefault="008E77A7">
            <w:pPr>
              <w:pStyle w:val="Contenidodelatabla"/>
              <w:snapToGrid w:val="0"/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Correo electrónico:</w:t>
            </w:r>
          </w:p>
        </w:tc>
        <w:tc>
          <w:tcPr>
            <w:tcW w:w="778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6CF15E" w14:textId="5CEFA541" w:rsidR="008E77A7" w:rsidRDefault="008E77A7">
            <w:pPr>
              <w:pStyle w:val="Contenidodelatabla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77A7" w14:paraId="614C8E3E" w14:textId="77777777"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14:paraId="35FFBB2B" w14:textId="77777777" w:rsidR="008E77A7" w:rsidRDefault="008E77A7">
            <w:pPr>
              <w:pStyle w:val="Contenidodelatabla"/>
              <w:snapToGrid w:val="0"/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Teléfono 1:</w:t>
            </w:r>
          </w:p>
        </w:tc>
        <w:tc>
          <w:tcPr>
            <w:tcW w:w="29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BC2E06" w14:textId="442E61F3" w:rsidR="008E77A7" w:rsidRDefault="008E77A7">
            <w:pPr>
              <w:pStyle w:val="Contenidodelatabla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14:paraId="043E6803" w14:textId="77777777" w:rsidR="008E77A7" w:rsidRDefault="008E77A7">
            <w:pPr>
              <w:pStyle w:val="Contenidodelatabla"/>
              <w:snapToGrid w:val="0"/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Teléfono 2:</w:t>
            </w:r>
          </w:p>
        </w:tc>
        <w:tc>
          <w:tcPr>
            <w:tcW w:w="367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28E7AC" w14:textId="77777777" w:rsidR="008E77A7" w:rsidRDefault="008E77A7">
            <w:pPr>
              <w:pStyle w:val="Contenidodelatabl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E77A7" w14:paraId="74881631" w14:textId="77777777">
        <w:tc>
          <w:tcPr>
            <w:tcW w:w="188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14:paraId="50F9DBC8" w14:textId="77777777" w:rsidR="008E77A7" w:rsidRDefault="008E77A7">
            <w:pPr>
              <w:pStyle w:val="Contenidodelatabla"/>
              <w:snapToGrid w:val="0"/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Documento Identificativo:</w:t>
            </w:r>
          </w:p>
        </w:tc>
        <w:tc>
          <w:tcPr>
            <w:tcW w:w="411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7159C8" w14:textId="77777777" w:rsidR="008E77A7" w:rsidRDefault="008E77A7">
            <w:pPr>
              <w:pStyle w:val="Contenidodelatabla"/>
              <w:snapToGrid w:val="0"/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[</w:t>
            </w:r>
            <w:r w:rsidR="001F448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X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] NIF      [  ] NIE        [  ] Pasaporte  </w:t>
            </w: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14:paraId="438E0421" w14:textId="77777777" w:rsidR="008E77A7" w:rsidRDefault="008E77A7">
            <w:pPr>
              <w:pStyle w:val="Contenidodelatabla"/>
              <w:snapToGrid w:val="0"/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Fecha Nacimiento:</w:t>
            </w:r>
          </w:p>
        </w:tc>
        <w:tc>
          <w:tcPr>
            <w:tcW w:w="1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4141DA" w14:textId="7F5688A3" w:rsidR="008E77A7" w:rsidRDefault="008E77A7">
            <w:pPr>
              <w:pStyle w:val="Contenidodelatabla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77A7" w14:paraId="0D6F055F" w14:textId="77777777">
        <w:tc>
          <w:tcPr>
            <w:tcW w:w="188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14:paraId="23C85960" w14:textId="77777777" w:rsidR="008E77A7" w:rsidRDefault="008E77A7">
            <w:pPr>
              <w:pStyle w:val="Contenidodelatabla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14:paraId="58199037" w14:textId="77777777" w:rsidR="008E77A7" w:rsidRDefault="008E77A7">
            <w:pPr>
              <w:pStyle w:val="Contenidodelatabla"/>
              <w:snapToGrid w:val="0"/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Número y letra: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BE6DBD" w14:textId="6BCEE554" w:rsidR="008E77A7" w:rsidRDefault="008E77A7">
            <w:pPr>
              <w:pStyle w:val="Contenidodelatabla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14:paraId="0F84CABF" w14:textId="77777777" w:rsidR="008E77A7" w:rsidRDefault="008E77A7">
            <w:pPr>
              <w:pStyle w:val="Contenidodelatabla"/>
              <w:snapToGrid w:val="0"/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Lugar de Nacimiento:</w:t>
            </w:r>
          </w:p>
          <w:p w14:paraId="7462C81E" w14:textId="77777777" w:rsidR="008E77A7" w:rsidRDefault="008E77A7">
            <w:pPr>
              <w:pStyle w:val="Contenidodelatabla"/>
              <w:snapToGrid w:val="0"/>
            </w:pPr>
            <w:r>
              <w:rPr>
                <w:rFonts w:cs="Times New Roman"/>
                <w:b/>
                <w:bCs/>
                <w:i/>
                <w:iCs/>
                <w:color w:val="000000"/>
                <w:sz w:val="14"/>
                <w:szCs w:val="14"/>
              </w:rPr>
              <w:t>(Lugar / País)</w:t>
            </w:r>
          </w:p>
        </w:tc>
        <w:tc>
          <w:tcPr>
            <w:tcW w:w="1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A412B9" w14:textId="439DC7A2" w:rsidR="008E77A7" w:rsidRDefault="008E77A7">
            <w:pPr>
              <w:pStyle w:val="Contenidodelatabla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72DCFE5" w14:textId="77777777" w:rsidR="008E77A7" w:rsidRDefault="008E77A7">
      <w:pPr>
        <w:pStyle w:val="Textoindependiente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0"/>
        <w:gridCol w:w="1338"/>
        <w:gridCol w:w="950"/>
        <w:gridCol w:w="2050"/>
        <w:gridCol w:w="1312"/>
        <w:gridCol w:w="2463"/>
        <w:gridCol w:w="12"/>
      </w:tblGrid>
      <w:tr w:rsidR="008E77A7" w14:paraId="56BB2CD6" w14:textId="77777777">
        <w:trPr>
          <w:tblHeader/>
        </w:trPr>
        <w:tc>
          <w:tcPr>
            <w:tcW w:w="967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66"/>
          </w:tcPr>
          <w:p w14:paraId="338D81D9" w14:textId="77777777" w:rsidR="008E77A7" w:rsidRDefault="008E77A7">
            <w:pPr>
              <w:pStyle w:val="Contenidodelatabla"/>
              <w:snapToGrid w:val="0"/>
              <w:jc w:val="center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DIRECCION POSTAL</w:t>
            </w:r>
          </w:p>
        </w:tc>
      </w:tr>
      <w:tr w:rsidR="008E77A7" w14:paraId="0F4BA710" w14:textId="77777777">
        <w:tc>
          <w:tcPr>
            <w:tcW w:w="1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3B3B3"/>
          </w:tcPr>
          <w:p w14:paraId="65B3E0C3" w14:textId="77777777" w:rsidR="008E77A7" w:rsidRDefault="008E77A7">
            <w:pPr>
              <w:pStyle w:val="Contenidodelatabla"/>
            </w:pPr>
            <w:r>
              <w:rPr>
                <w:rFonts w:cs="Times New Roman"/>
                <w:b/>
                <w:bCs/>
                <w:sz w:val="18"/>
                <w:szCs w:val="18"/>
              </w:rPr>
              <w:t>Dirección Postal</w:t>
            </w:r>
          </w:p>
          <w:p w14:paraId="40C27C92" w14:textId="77777777" w:rsidR="008E77A7" w:rsidRDefault="008E77A7">
            <w:pPr>
              <w:pStyle w:val="Contenidodelatabla"/>
              <w:snapToGrid w:val="0"/>
            </w:pPr>
            <w:r>
              <w:rPr>
                <w:rFonts w:cs="Times New Roman"/>
                <w:color w:val="000000"/>
                <w:sz w:val="14"/>
                <w:szCs w:val="14"/>
              </w:rPr>
              <w:t>A efectos de envío diploma o certificaciones</w:t>
            </w:r>
          </w:p>
        </w:tc>
        <w:tc>
          <w:tcPr>
            <w:tcW w:w="812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31BDD1" w14:textId="2A69B30F" w:rsidR="008E77A7" w:rsidRDefault="008E77A7">
            <w:pPr>
              <w:pStyle w:val="Contenidodelatabla"/>
              <w:snapToGrid w:val="0"/>
              <w:rPr>
                <w:rFonts w:cs="Times New Roman"/>
                <w:color w:val="000000"/>
                <w:sz w:val="14"/>
                <w:szCs w:val="14"/>
              </w:rPr>
            </w:pPr>
          </w:p>
        </w:tc>
      </w:tr>
      <w:tr w:rsidR="008E77A7" w14:paraId="28B7E58C" w14:textId="77777777">
        <w:tc>
          <w:tcPr>
            <w:tcW w:w="1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3B3B3"/>
          </w:tcPr>
          <w:p w14:paraId="6454C3C3" w14:textId="77777777" w:rsidR="008E77A7" w:rsidRDefault="008E77A7">
            <w:pPr>
              <w:pStyle w:val="Contenidodelatabla"/>
              <w:snapToGrid w:val="0"/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Código Postal: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70BD4" w14:textId="44349446" w:rsidR="008E77A7" w:rsidRDefault="008E77A7">
            <w:pPr>
              <w:pStyle w:val="Contenidodelatabla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3B3B3"/>
          </w:tcPr>
          <w:p w14:paraId="14BD96F7" w14:textId="77777777" w:rsidR="008E77A7" w:rsidRDefault="008E77A7">
            <w:pPr>
              <w:pStyle w:val="Contenidodelatabla"/>
              <w:snapToGrid w:val="0"/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Localidad:</w:t>
            </w:r>
          </w:p>
        </w:tc>
        <w:tc>
          <w:tcPr>
            <w:tcW w:w="2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553821" w14:textId="68F09CFA" w:rsidR="008E77A7" w:rsidRDefault="008E77A7">
            <w:pPr>
              <w:pStyle w:val="Contenidodelatabla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3B3B3"/>
          </w:tcPr>
          <w:p w14:paraId="08571EE3" w14:textId="77777777" w:rsidR="008E77A7" w:rsidRDefault="008E77A7">
            <w:pPr>
              <w:pStyle w:val="Contenidodelatabla"/>
              <w:snapToGrid w:val="0"/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Provincia/País:</w:t>
            </w:r>
          </w:p>
        </w:tc>
        <w:tc>
          <w:tcPr>
            <w:tcW w:w="247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48963A" w14:textId="65FC47FB" w:rsidR="008E77A7" w:rsidRDefault="008E77A7">
            <w:pPr>
              <w:pStyle w:val="Contenidodelatabla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8E77A7" w14:paraId="0DEB546D" w14:textId="77777777">
        <w:trPr>
          <w:gridAfter w:val="1"/>
          <w:wAfter w:w="12" w:type="dxa"/>
        </w:trPr>
        <w:tc>
          <w:tcPr>
            <w:tcW w:w="9663" w:type="dxa"/>
            <w:gridSpan w:val="6"/>
            <w:shd w:val="clear" w:color="auto" w:fill="auto"/>
          </w:tcPr>
          <w:p w14:paraId="31EDE15C" w14:textId="77777777" w:rsidR="008E77A7" w:rsidRDefault="008E77A7">
            <w:pPr>
              <w:pStyle w:val="Contenidodelatabla"/>
              <w:snapToGrid w:val="0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77A7" w14:paraId="36092642" w14:textId="77777777">
        <w:tc>
          <w:tcPr>
            <w:tcW w:w="967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129073" w14:textId="77777777" w:rsidR="008E77A7" w:rsidRDefault="008E77A7">
            <w:pPr>
              <w:pStyle w:val="Contenidodelatabla"/>
              <w:snapToGrid w:val="0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OBSERVACIONES:</w:t>
            </w:r>
          </w:p>
          <w:p w14:paraId="1B3C3DC2" w14:textId="029198FD" w:rsidR="008E77A7" w:rsidRPr="0042340F" w:rsidRDefault="008F70FA">
            <w:pPr>
              <w:pStyle w:val="Contenidodelatabla"/>
              <w:snapToGrid w:val="0"/>
              <w:rPr>
                <w:rFonts w:cs="Times New Roman"/>
                <w:bCs/>
                <w:color w:val="1F497D"/>
                <w:sz w:val="22"/>
                <w:szCs w:val="22"/>
              </w:rPr>
            </w:pPr>
            <w:r>
              <w:rPr>
                <w:rFonts w:cs="Times New Roman"/>
                <w:bCs/>
                <w:color w:val="1F497D"/>
                <w:sz w:val="22"/>
                <w:szCs w:val="22"/>
              </w:rPr>
              <w:t>Guardia Civil</w:t>
            </w:r>
            <w:r w:rsidR="00A47DA7">
              <w:rPr>
                <w:rFonts w:cs="Times New Roman"/>
                <w:bCs/>
                <w:color w:val="1F497D"/>
                <w:sz w:val="22"/>
                <w:szCs w:val="22"/>
              </w:rPr>
              <w:t>, Policía Nacional etc… CFSE, FAS y análogos.</w:t>
            </w:r>
          </w:p>
          <w:p w14:paraId="7119F4DE" w14:textId="77777777" w:rsidR="008E77A7" w:rsidRDefault="008E77A7">
            <w:pPr>
              <w:pStyle w:val="Contenidodelatabla"/>
              <w:snapToGrid w:val="0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14:paraId="0BD3EE19" w14:textId="77777777" w:rsidR="008E77A7" w:rsidRDefault="008E77A7">
            <w:pPr>
              <w:pStyle w:val="Contenidodelatabla"/>
              <w:snapToGrid w:val="0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14:paraId="5C61FBE3" w14:textId="77777777" w:rsidR="008E77A7" w:rsidRDefault="008E77A7">
            <w:pPr>
              <w:pStyle w:val="Contenidodelatabla"/>
              <w:snapToGrid w:val="0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0D6FF2" w14:textId="77777777" w:rsidR="008E77A7" w:rsidRDefault="008E77A7"/>
    <w:p w14:paraId="568C52B5" w14:textId="77777777" w:rsidR="00534B0D" w:rsidRDefault="00534B0D"/>
    <w:p w14:paraId="604DC1A5" w14:textId="77777777" w:rsidR="00534B0D" w:rsidRDefault="00534B0D"/>
    <w:p w14:paraId="220AB341" w14:textId="77777777" w:rsidR="00534B0D" w:rsidRDefault="00534B0D"/>
    <w:p w14:paraId="0F8B9610" w14:textId="77777777" w:rsidR="00534B0D" w:rsidRDefault="00534B0D"/>
    <w:p w14:paraId="7908A84B" w14:textId="77777777" w:rsidR="00534B0D" w:rsidRDefault="00534B0D"/>
    <w:p w14:paraId="5C2D4632" w14:textId="77777777" w:rsidR="00534B0D" w:rsidRDefault="00534B0D"/>
    <w:p w14:paraId="4FEADD3B" w14:textId="77777777" w:rsidR="00534B0D" w:rsidRDefault="00534B0D"/>
    <w:p w14:paraId="0035FDF3" w14:textId="77777777" w:rsidR="00534B0D" w:rsidRDefault="00534B0D"/>
    <w:p w14:paraId="325BFAC4" w14:textId="77777777" w:rsidR="008E77A7" w:rsidRDefault="008E77A7">
      <w:pPr>
        <w:rPr>
          <w:rFonts w:cs="Times New Roman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2"/>
      </w:tblGrid>
      <w:tr w:rsidR="008E77A7" w14:paraId="2516493C" w14:textId="77777777">
        <w:tc>
          <w:tcPr>
            <w:tcW w:w="9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B0007B" w14:textId="77777777" w:rsidR="008E77A7" w:rsidRDefault="008E77A7">
            <w:pPr>
              <w:pStyle w:val="Contenidodelatabla"/>
              <w:snapToGrid w:val="0"/>
            </w:pPr>
            <w:r>
              <w:rPr>
                <w:rFonts w:cs="Times New Roman"/>
                <w:b/>
                <w:bCs/>
                <w:color w:val="FF0000"/>
                <w:sz w:val="22"/>
                <w:szCs w:val="22"/>
                <w:u w:val="single"/>
              </w:rPr>
              <w:t>CONDICIONES DE MATRICULACIÓN:</w:t>
            </w:r>
          </w:p>
          <w:p w14:paraId="340F374A" w14:textId="77777777" w:rsidR="008E77A7" w:rsidRDefault="008E77A7">
            <w:pPr>
              <w:pStyle w:val="Contenidodelatabla"/>
              <w:numPr>
                <w:ilvl w:val="0"/>
                <w:numId w:val="2"/>
              </w:num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El alumno debe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cumplimentar todos los campos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de esta</w:t>
            </w:r>
            <w:r w:rsidR="009E0F4A">
              <w:rPr>
                <w:rFonts w:cs="Times New Roman"/>
                <w:color w:val="000000"/>
                <w:sz w:val="22"/>
                <w:szCs w:val="22"/>
              </w:rPr>
              <w:t xml:space="preserve"> plantilla para su alta en la universidad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así </w:t>
            </w:r>
            <w:r>
              <w:rPr>
                <w:rFonts w:cs="Times New Roman"/>
                <w:sz w:val="22"/>
                <w:szCs w:val="22"/>
              </w:rPr>
              <w:t xml:space="preserve">como 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adjuntar una copia del documento de identidad por ambas caras </w:t>
            </w:r>
            <w:r>
              <w:rPr>
                <w:rFonts w:cs="Times New Roman"/>
                <w:sz w:val="22"/>
                <w:szCs w:val="22"/>
              </w:rPr>
              <w:t xml:space="preserve">(DNI, NIE o Pasaporte). 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Incluir en este documento, o escanear y enviar en un adjunto. Tamaño </w:t>
            </w:r>
            <w:bookmarkStart w:id="0" w:name="__DdeLink__2600_1357930521"/>
            <w:r>
              <w:rPr>
                <w:rFonts w:cs="Times New Roman"/>
                <w:i/>
                <w:iCs/>
                <w:sz w:val="16"/>
                <w:szCs w:val="16"/>
              </w:rPr>
              <w:t>legible</w:t>
            </w:r>
            <w:bookmarkEnd w:id="0"/>
            <w:r>
              <w:rPr>
                <w:rFonts w:cs="Times New Roman"/>
                <w:i/>
                <w:iCs/>
                <w:sz w:val="16"/>
                <w:szCs w:val="16"/>
              </w:rPr>
              <w:t xml:space="preserve"> en ambos casos.</w:t>
            </w:r>
          </w:p>
          <w:p w14:paraId="46C8EC19" w14:textId="77777777" w:rsidR="008E77A7" w:rsidRDefault="008E77A7">
            <w:pPr>
              <w:pStyle w:val="Contenidodelatabla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14:paraId="63044794" w14:textId="77777777" w:rsidR="008E77A7" w:rsidRDefault="008E77A7"/>
    <w:p w14:paraId="363AEF3A" w14:textId="77777777" w:rsidR="008E77A7" w:rsidRDefault="008E77A7">
      <w:pPr>
        <w:jc w:val="both"/>
      </w:pPr>
      <w:r>
        <w:rPr>
          <w:u w:val="single"/>
        </w:rPr>
        <w:t>Información sobre Protección de Datos</w:t>
      </w:r>
    </w:p>
    <w:p w14:paraId="0DF86495" w14:textId="77777777" w:rsidR="008E77A7" w:rsidRDefault="008E77A7">
      <w:pPr>
        <w:jc w:val="both"/>
      </w:pPr>
      <w:r>
        <w:t>En cumplimiento del art. 13 del RGPD le informamos que sus datos serán</w:t>
      </w:r>
      <w:r w:rsidR="009E0F4A">
        <w:t xml:space="preserve"> tratados </w:t>
      </w:r>
      <w:r>
        <w:t xml:space="preserve">con la finalidad de prestarle el servicio de enseñanza </w:t>
      </w:r>
      <w:r>
        <w:rPr>
          <w:i/>
          <w:iCs/>
        </w:rPr>
        <w:t>on line</w:t>
      </w:r>
      <w:r>
        <w:t xml:space="preserve"> mediante la formalización de la correspondiente matrícula en el curso que nos solicita.</w:t>
      </w:r>
    </w:p>
    <w:p w14:paraId="0D3759CF" w14:textId="77777777" w:rsidR="009E0F4A" w:rsidRDefault="009E0F4A">
      <w:pPr>
        <w:jc w:val="both"/>
      </w:pPr>
    </w:p>
    <w:p w14:paraId="1F7D1E16" w14:textId="77777777" w:rsidR="009E0F4A" w:rsidRPr="009E0F4A" w:rsidRDefault="009E0F4A">
      <w:pPr>
        <w:jc w:val="both"/>
        <w:rPr>
          <w:b/>
        </w:rPr>
      </w:pPr>
      <w:r w:rsidRPr="009E0F4A">
        <w:rPr>
          <w:b/>
        </w:rPr>
        <w:t>Sus datos no serán cedidos a terceros.</w:t>
      </w:r>
    </w:p>
    <w:p w14:paraId="1DF7FB33" w14:textId="77777777" w:rsidR="008E77A7" w:rsidRPr="009E0F4A" w:rsidRDefault="008E77A7">
      <w:pPr>
        <w:jc w:val="both"/>
        <w:rPr>
          <w:b/>
        </w:rPr>
      </w:pPr>
    </w:p>
    <w:p w14:paraId="4D6C98C3" w14:textId="77777777" w:rsidR="009E0F4A" w:rsidRDefault="008E77A7">
      <w:pPr>
        <w:jc w:val="both"/>
      </w:pPr>
      <w:r>
        <w:t>Mantendremos sus datos durante el tiempo necesario para dotar de c</w:t>
      </w:r>
      <w:r w:rsidR="009E0F4A">
        <w:t xml:space="preserve">obertura jurídica </w:t>
      </w:r>
      <w:r>
        <w:t xml:space="preserve">al título que certifique la realización de sus estudios. </w:t>
      </w:r>
    </w:p>
    <w:p w14:paraId="5A2D4462" w14:textId="77777777" w:rsidR="009E0F4A" w:rsidRDefault="009E0F4A">
      <w:pPr>
        <w:jc w:val="both"/>
      </w:pPr>
    </w:p>
    <w:p w14:paraId="15A551C0" w14:textId="77777777" w:rsidR="008E77A7" w:rsidRDefault="008E77A7">
      <w:pPr>
        <w:jc w:val="both"/>
      </w:pPr>
      <w:r>
        <w:t xml:space="preserve">En el caso de que por diversas </w:t>
      </w:r>
      <w:r w:rsidR="009E0F4A">
        <w:t>circunstancias</w:t>
      </w:r>
      <w:r>
        <w:t xml:space="preserve"> no se llegue a obtener el título, durante el tiempo necesario para hacer fr</w:t>
      </w:r>
      <w:r w:rsidR="009E0F4A">
        <w:t>ente a posibles gestiones de renovación, prórroga etc.</w:t>
      </w:r>
    </w:p>
    <w:p w14:paraId="023DE6AE" w14:textId="77777777" w:rsidR="008E77A7" w:rsidRDefault="008E77A7">
      <w:pPr>
        <w:jc w:val="both"/>
      </w:pPr>
    </w:p>
    <w:p w14:paraId="1BC74FF8" w14:textId="05ECD723" w:rsidR="009E0F4A" w:rsidRDefault="008E77A7">
      <w:pPr>
        <w:jc w:val="both"/>
      </w:pPr>
      <w:r>
        <w:t xml:space="preserve">Tiene derecho de acceso, rectificación, oposición, cancelación y limitación que podrá ejercitar mediante envío de un correo electrónico a la dirección indicada anteriormente, adjuntado copia de su DNI a efectos de identificación. </w:t>
      </w:r>
      <w:hyperlink r:id="rId7" w:history="1">
        <w:r w:rsidR="002608AE" w:rsidRPr="00C1377B">
          <w:rPr>
            <w:rStyle w:val="Hipervnculo"/>
          </w:rPr>
          <w:t>info@gees-spain.org</w:t>
        </w:r>
      </w:hyperlink>
    </w:p>
    <w:p w14:paraId="48539DC2" w14:textId="77777777" w:rsidR="009E0F4A" w:rsidRDefault="009E0F4A">
      <w:pPr>
        <w:jc w:val="both"/>
      </w:pPr>
    </w:p>
    <w:p w14:paraId="4AD802F4" w14:textId="77777777" w:rsidR="008E77A7" w:rsidRDefault="008E77A7">
      <w:pPr>
        <w:jc w:val="both"/>
      </w:pPr>
      <w:r>
        <w:t>En el caso de que no esté conforme con la contestación recibida tiene derecho a presentar una reclamación ante la Agencia Española de Protección de Datos.</w:t>
      </w:r>
    </w:p>
    <w:p w14:paraId="5BF61E8F" w14:textId="77777777" w:rsidR="008E77A7" w:rsidRDefault="008E77A7"/>
    <w:p w14:paraId="0BFF3E93" w14:textId="77777777" w:rsidR="008E77A7" w:rsidRDefault="008E77A7"/>
    <w:sectPr w:rsidR="008E77A7" w:rsidSect="006956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71" w:right="1134" w:bottom="1785" w:left="1134" w:header="56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186FB" w14:textId="77777777" w:rsidR="00E07D88" w:rsidRDefault="00E07D88">
      <w:r>
        <w:separator/>
      </w:r>
    </w:p>
  </w:endnote>
  <w:endnote w:type="continuationSeparator" w:id="0">
    <w:p w14:paraId="4C0FA30C" w14:textId="77777777" w:rsidR="00E07D88" w:rsidRDefault="00E0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DejaVu Sans">
    <w:altName w:val="Yu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eeSans">
    <w:altName w:val="Arial"/>
    <w:charset w:val="01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9430C" w14:textId="77777777" w:rsidR="0072384C" w:rsidRDefault="007238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4F14E" w14:textId="77777777" w:rsidR="008E77A7" w:rsidRDefault="009E0F4A">
    <w:pPr>
      <w:pStyle w:val="Piedepgina"/>
      <w:jc w:val="center"/>
    </w:pPr>
    <w:r>
      <w:rPr>
        <w:rFonts w:ascii="Arial" w:hAnsi="Arial" w:cs="Arial"/>
        <w:color w:val="004D35"/>
        <w:sz w:val="16"/>
        <w:szCs w:val="16"/>
      </w:rPr>
      <w:t xml:space="preserve">Grupo GEES Spain – Paseo de la Independencia nº 22, planta 7ª de Zaragoza. 50004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E3A52" w14:textId="77777777" w:rsidR="0072384C" w:rsidRDefault="007238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85643" w14:textId="77777777" w:rsidR="00E07D88" w:rsidRDefault="00E07D88">
      <w:r>
        <w:separator/>
      </w:r>
    </w:p>
  </w:footnote>
  <w:footnote w:type="continuationSeparator" w:id="0">
    <w:p w14:paraId="17C91784" w14:textId="77777777" w:rsidR="00E07D88" w:rsidRDefault="00E07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12B35" w14:textId="77777777" w:rsidR="0072384C" w:rsidRDefault="0072384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7F4B9" w14:textId="77777777" w:rsidR="008E77A7" w:rsidRDefault="0072384C">
    <w:pPr>
      <w:pStyle w:val="Encabezado"/>
    </w:pPr>
    <w:r>
      <w:rPr>
        <w:noProof/>
        <w:lang w:eastAsia="es-ES" w:bidi="ar-SA"/>
      </w:rPr>
      <w:drawing>
        <wp:inline distT="0" distB="0" distL="0" distR="0" wp14:anchorId="71D43195" wp14:editId="747F0C6C">
          <wp:extent cx="6118860" cy="1796415"/>
          <wp:effectExtent l="0" t="0" r="0" b="0"/>
          <wp:docPr id="4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79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02936" w14:textId="77777777" w:rsidR="0072384C" w:rsidRDefault="007238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146289550">
    <w:abstractNumId w:val="0"/>
  </w:num>
  <w:num w:numId="2" w16cid:durableId="1778285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E5"/>
    <w:rsid w:val="001F448B"/>
    <w:rsid w:val="002608AE"/>
    <w:rsid w:val="0042340F"/>
    <w:rsid w:val="004C1722"/>
    <w:rsid w:val="00534B0D"/>
    <w:rsid w:val="00695606"/>
    <w:rsid w:val="006D0E9F"/>
    <w:rsid w:val="0072384C"/>
    <w:rsid w:val="0078623C"/>
    <w:rsid w:val="008E77A7"/>
    <w:rsid w:val="008F70FA"/>
    <w:rsid w:val="00970DB9"/>
    <w:rsid w:val="00995C31"/>
    <w:rsid w:val="009E0F4A"/>
    <w:rsid w:val="00A47DA7"/>
    <w:rsid w:val="00D57785"/>
    <w:rsid w:val="00D92FE5"/>
    <w:rsid w:val="00E07D88"/>
    <w:rsid w:val="00F00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1EF1232"/>
  <w15:docId w15:val="{17124EB3-81AE-4761-901C-A0D999AC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606"/>
    <w:pPr>
      <w:widowControl w:val="0"/>
      <w:suppressAutoHyphens/>
    </w:pPr>
    <w:rPr>
      <w:rFonts w:eastAsia="DejaVu Sans" w:cs="DejaVu Sans"/>
      <w:kern w:val="1"/>
      <w:sz w:val="24"/>
      <w:szCs w:val="24"/>
      <w:lang w:eastAsia="zh-CN" w:bidi="hi-IN"/>
    </w:rPr>
  </w:style>
  <w:style w:type="paragraph" w:styleId="Ttulo1">
    <w:name w:val="heading 1"/>
    <w:basedOn w:val="Encabezado1"/>
    <w:next w:val="Textoindependiente"/>
    <w:qFormat/>
    <w:rsid w:val="00695606"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695606"/>
    <w:pPr>
      <w:keepNext/>
      <w:keepLines/>
      <w:tabs>
        <w:tab w:val="num" w:pos="0"/>
      </w:tabs>
      <w:spacing w:before="200"/>
      <w:ind w:left="576" w:hanging="576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Encabezado1"/>
    <w:next w:val="Textoindependiente"/>
    <w:qFormat/>
    <w:rsid w:val="00695606"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695606"/>
  </w:style>
  <w:style w:type="character" w:customStyle="1" w:styleId="WW8Num1z1">
    <w:name w:val="WW8Num1z1"/>
    <w:rsid w:val="00695606"/>
  </w:style>
  <w:style w:type="character" w:customStyle="1" w:styleId="WW8Num1z2">
    <w:name w:val="WW8Num1z2"/>
    <w:rsid w:val="00695606"/>
  </w:style>
  <w:style w:type="character" w:customStyle="1" w:styleId="WW8Num1z3">
    <w:name w:val="WW8Num1z3"/>
    <w:rsid w:val="00695606"/>
  </w:style>
  <w:style w:type="character" w:customStyle="1" w:styleId="WW8Num1z4">
    <w:name w:val="WW8Num1z4"/>
    <w:rsid w:val="00695606"/>
  </w:style>
  <w:style w:type="character" w:customStyle="1" w:styleId="WW8Num1z5">
    <w:name w:val="WW8Num1z5"/>
    <w:rsid w:val="00695606"/>
  </w:style>
  <w:style w:type="character" w:customStyle="1" w:styleId="WW8Num1z6">
    <w:name w:val="WW8Num1z6"/>
    <w:rsid w:val="00695606"/>
  </w:style>
  <w:style w:type="character" w:customStyle="1" w:styleId="WW8Num1z7">
    <w:name w:val="WW8Num1z7"/>
    <w:rsid w:val="00695606"/>
  </w:style>
  <w:style w:type="character" w:customStyle="1" w:styleId="WW8Num1z8">
    <w:name w:val="WW8Num1z8"/>
    <w:rsid w:val="00695606"/>
  </w:style>
  <w:style w:type="character" w:customStyle="1" w:styleId="WW8Num2z0">
    <w:name w:val="WW8Num2z0"/>
    <w:rsid w:val="00695606"/>
    <w:rPr>
      <w:rFonts w:ascii="Symbol" w:hAnsi="Symbol" w:cs="OpenSymbol"/>
      <w:color w:val="auto"/>
      <w:sz w:val="16"/>
      <w:szCs w:val="16"/>
    </w:rPr>
  </w:style>
  <w:style w:type="character" w:customStyle="1" w:styleId="WW8Num2z1">
    <w:name w:val="WW8Num2z1"/>
    <w:rsid w:val="00695606"/>
    <w:rPr>
      <w:rFonts w:ascii="OpenSymbol" w:hAnsi="OpenSymbol" w:cs="OpenSymbol"/>
    </w:rPr>
  </w:style>
  <w:style w:type="character" w:customStyle="1" w:styleId="Absatz-Standardschriftart">
    <w:name w:val="Absatz-Standardschriftart"/>
    <w:rsid w:val="00695606"/>
  </w:style>
  <w:style w:type="character" w:customStyle="1" w:styleId="WW-Absatz-Standardschriftart">
    <w:name w:val="WW-Absatz-Standardschriftart"/>
    <w:rsid w:val="00695606"/>
  </w:style>
  <w:style w:type="character" w:customStyle="1" w:styleId="WW-Absatz-Standardschriftart1">
    <w:name w:val="WW-Absatz-Standardschriftart1"/>
    <w:rsid w:val="00695606"/>
  </w:style>
  <w:style w:type="character" w:customStyle="1" w:styleId="WW-Absatz-Standardschriftart11">
    <w:name w:val="WW-Absatz-Standardschriftart11"/>
    <w:rsid w:val="00695606"/>
  </w:style>
  <w:style w:type="character" w:customStyle="1" w:styleId="WW-Absatz-Standardschriftart111">
    <w:name w:val="WW-Absatz-Standardschriftart111"/>
    <w:rsid w:val="00695606"/>
  </w:style>
  <w:style w:type="character" w:customStyle="1" w:styleId="WW-Absatz-Standardschriftart1111">
    <w:name w:val="WW-Absatz-Standardschriftart1111"/>
    <w:rsid w:val="00695606"/>
  </w:style>
  <w:style w:type="character" w:customStyle="1" w:styleId="WW-Absatz-Standardschriftart11111">
    <w:name w:val="WW-Absatz-Standardschriftart11111"/>
    <w:rsid w:val="00695606"/>
  </w:style>
  <w:style w:type="character" w:customStyle="1" w:styleId="WW-Absatz-Standardschriftart111111">
    <w:name w:val="WW-Absatz-Standardschriftart111111"/>
    <w:rsid w:val="00695606"/>
  </w:style>
  <w:style w:type="character" w:customStyle="1" w:styleId="WW-Absatz-Standardschriftart1111111">
    <w:name w:val="WW-Absatz-Standardschriftart1111111"/>
    <w:rsid w:val="00695606"/>
  </w:style>
  <w:style w:type="character" w:customStyle="1" w:styleId="WW-Absatz-Standardschriftart11111111">
    <w:name w:val="WW-Absatz-Standardschriftart11111111"/>
    <w:rsid w:val="00695606"/>
  </w:style>
  <w:style w:type="character" w:customStyle="1" w:styleId="WW-Absatz-Standardschriftart111111111">
    <w:name w:val="WW-Absatz-Standardschriftart111111111"/>
    <w:rsid w:val="00695606"/>
  </w:style>
  <w:style w:type="character" w:customStyle="1" w:styleId="WW-Absatz-Standardschriftart1111111111">
    <w:name w:val="WW-Absatz-Standardschriftart1111111111"/>
    <w:rsid w:val="00695606"/>
  </w:style>
  <w:style w:type="character" w:customStyle="1" w:styleId="WW-Absatz-Standardschriftart11111111111">
    <w:name w:val="WW-Absatz-Standardschriftart11111111111"/>
    <w:rsid w:val="00695606"/>
  </w:style>
  <w:style w:type="character" w:customStyle="1" w:styleId="WW-Absatz-Standardschriftart111111111111">
    <w:name w:val="WW-Absatz-Standardschriftart111111111111"/>
    <w:rsid w:val="00695606"/>
  </w:style>
  <w:style w:type="character" w:customStyle="1" w:styleId="WW-Absatz-Standardschriftart1111111111111">
    <w:name w:val="WW-Absatz-Standardschriftart1111111111111"/>
    <w:rsid w:val="00695606"/>
  </w:style>
  <w:style w:type="character" w:customStyle="1" w:styleId="Vietas">
    <w:name w:val="Viñetas"/>
    <w:rsid w:val="00695606"/>
    <w:rPr>
      <w:rFonts w:ascii="OpenSymbol" w:eastAsia="OpenSymbol" w:hAnsi="OpenSymbol" w:cs="OpenSymbol"/>
    </w:rPr>
  </w:style>
  <w:style w:type="character" w:customStyle="1" w:styleId="WW8Num3z0">
    <w:name w:val="WW8Num3z0"/>
    <w:rsid w:val="00695606"/>
    <w:rPr>
      <w:rFonts w:ascii="Symbol" w:hAnsi="Symbol" w:cs="Symbol"/>
    </w:rPr>
  </w:style>
  <w:style w:type="character" w:customStyle="1" w:styleId="WW8Num3z2">
    <w:name w:val="WW8Num3z2"/>
    <w:rsid w:val="00695606"/>
    <w:rPr>
      <w:rFonts w:ascii="Wingdings" w:hAnsi="Wingdings" w:cs="Wingdings"/>
    </w:rPr>
  </w:style>
  <w:style w:type="character" w:customStyle="1" w:styleId="WW8Num3z4">
    <w:name w:val="WW8Num3z4"/>
    <w:rsid w:val="00695606"/>
    <w:rPr>
      <w:rFonts w:ascii="Courier New" w:hAnsi="Courier New" w:cs="Courier New"/>
    </w:rPr>
  </w:style>
  <w:style w:type="character" w:customStyle="1" w:styleId="Fuentedeprrafopredeter1">
    <w:name w:val="Fuente de párrafo predeter.1"/>
    <w:rsid w:val="00695606"/>
  </w:style>
  <w:style w:type="character" w:styleId="Hipervnculo">
    <w:name w:val="Hyperlink"/>
    <w:basedOn w:val="Fuentedeprrafopredeter1"/>
    <w:rsid w:val="00695606"/>
    <w:rPr>
      <w:color w:val="0000FF"/>
      <w:u w:val="single"/>
    </w:rPr>
  </w:style>
  <w:style w:type="character" w:customStyle="1" w:styleId="WW8Num5z0">
    <w:name w:val="WW8Num5z0"/>
    <w:rsid w:val="00695606"/>
    <w:rPr>
      <w:rFonts w:ascii="Symbol" w:hAnsi="Symbol" w:cs="Symbol"/>
    </w:rPr>
  </w:style>
  <w:style w:type="character" w:customStyle="1" w:styleId="Carcterdenumeracin">
    <w:name w:val="Carácter de numeración"/>
    <w:rsid w:val="00695606"/>
  </w:style>
  <w:style w:type="character" w:styleId="Textoennegrita">
    <w:name w:val="Strong"/>
    <w:qFormat/>
    <w:rsid w:val="00695606"/>
    <w:rPr>
      <w:b/>
      <w:bCs/>
    </w:rPr>
  </w:style>
  <w:style w:type="paragraph" w:customStyle="1" w:styleId="Encabezado1">
    <w:name w:val="Encabezado1"/>
    <w:basedOn w:val="Normal"/>
    <w:next w:val="Textoindependiente"/>
    <w:rsid w:val="00695606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rsid w:val="00695606"/>
    <w:pPr>
      <w:spacing w:after="120"/>
    </w:pPr>
  </w:style>
  <w:style w:type="paragraph" w:styleId="Lista">
    <w:name w:val="List"/>
    <w:basedOn w:val="Textoindependiente"/>
    <w:rsid w:val="00695606"/>
  </w:style>
  <w:style w:type="paragraph" w:styleId="Descripcin">
    <w:name w:val="caption"/>
    <w:basedOn w:val="Normal"/>
    <w:qFormat/>
    <w:rsid w:val="00695606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695606"/>
    <w:pPr>
      <w:suppressLineNumbers/>
    </w:pPr>
  </w:style>
  <w:style w:type="paragraph" w:customStyle="1" w:styleId="Etiqueta">
    <w:name w:val="Etiqueta"/>
    <w:basedOn w:val="Normal"/>
    <w:rsid w:val="00695606"/>
    <w:pPr>
      <w:suppressLineNumbers/>
      <w:spacing w:before="120" w:after="120"/>
    </w:pPr>
    <w:rPr>
      <w:i/>
      <w:iCs/>
    </w:rPr>
  </w:style>
  <w:style w:type="paragraph" w:styleId="Encabezado">
    <w:name w:val="header"/>
    <w:basedOn w:val="Normal"/>
    <w:rsid w:val="00695606"/>
    <w:pPr>
      <w:suppressLineNumbers/>
      <w:tabs>
        <w:tab w:val="center" w:pos="4818"/>
        <w:tab w:val="right" w:pos="9637"/>
      </w:tabs>
    </w:pPr>
  </w:style>
  <w:style w:type="paragraph" w:styleId="Piedepgina">
    <w:name w:val="footer"/>
    <w:basedOn w:val="Normal"/>
    <w:rsid w:val="00695606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rsid w:val="00695606"/>
    <w:pPr>
      <w:suppressLineNumbers/>
    </w:pPr>
  </w:style>
  <w:style w:type="paragraph" w:customStyle="1" w:styleId="Encabezadodelatabla">
    <w:name w:val="Encabezado de la tabla"/>
    <w:basedOn w:val="Contenidodelatabla"/>
    <w:rsid w:val="00695606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448B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48B"/>
    <w:rPr>
      <w:rFonts w:ascii="Tahoma" w:eastAsia="DejaVu Sans" w:hAnsi="Tahoma" w:cs="Mangal"/>
      <w:kern w:val="1"/>
      <w:sz w:val="16"/>
      <w:szCs w:val="14"/>
      <w:lang w:eastAsia="zh-CN" w:bidi="hi-IN"/>
    </w:rPr>
  </w:style>
  <w:style w:type="character" w:styleId="Mencinsinresolver">
    <w:name w:val="Unresolved Mention"/>
    <w:basedOn w:val="Fuentedeprrafopredeter"/>
    <w:uiPriority w:val="99"/>
    <w:semiHidden/>
    <w:unhideWhenUsed/>
    <w:rsid w:val="00260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gees-spai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Alumnos</vt:lpstr>
    </vt:vector>
  </TitlesOfParts>
  <Company/>
  <LinksUpToDate>false</LinksUpToDate>
  <CharactersWithSpaces>2306</CharactersWithSpaces>
  <SharedDoc>false</SharedDoc>
  <HLinks>
    <vt:vector size="6" baseType="variant"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mailto:universidad@gees-spain.org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Alumnos</dc:title>
  <dc:creator>CSDS 8 Promoción</dc:creator>
  <cp:lastModifiedBy>Diego Miranda</cp:lastModifiedBy>
  <cp:revision>6</cp:revision>
  <cp:lastPrinted>2014-06-16T08:43:00Z</cp:lastPrinted>
  <dcterms:created xsi:type="dcterms:W3CDTF">2022-06-06T08:06:00Z</dcterms:created>
  <dcterms:modified xsi:type="dcterms:W3CDTF">2023-06-07T07:43:00Z</dcterms:modified>
</cp:coreProperties>
</file>